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6D3CF" w14:textId="6A3F4F81" w:rsidR="00015590" w:rsidRDefault="00043682" w:rsidP="00043682">
      <w:pPr>
        <w:jc w:val="center"/>
      </w:pPr>
      <w:r>
        <w:rPr>
          <w:noProof/>
        </w:rPr>
        <w:drawing>
          <wp:inline distT="0" distB="0" distL="0" distR="0" wp14:anchorId="606E104D" wp14:editId="588318B6">
            <wp:extent cx="1497263" cy="161704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1508238" cy="1628897"/>
                    </a:xfrm>
                    <a:prstGeom prst="rect">
                      <a:avLst/>
                    </a:prstGeom>
                  </pic:spPr>
                </pic:pic>
              </a:graphicData>
            </a:graphic>
          </wp:inline>
        </w:drawing>
      </w:r>
    </w:p>
    <w:p w14:paraId="19D9FF60" w14:textId="5B26D4D9" w:rsidR="00043682" w:rsidRDefault="00043682" w:rsidP="00043682">
      <w:pPr>
        <w:jc w:val="center"/>
      </w:pPr>
    </w:p>
    <w:p w14:paraId="62BA4433" w14:textId="236B92D3" w:rsidR="00F415BB" w:rsidRDefault="00F415BB" w:rsidP="00F415BB">
      <w:pPr>
        <w:jc w:val="center"/>
        <w:rPr>
          <w:b/>
          <w:sz w:val="28"/>
          <w:szCs w:val="28"/>
          <w:lang w:val="en-US"/>
        </w:rPr>
      </w:pPr>
      <w:r>
        <w:rPr>
          <w:b/>
          <w:sz w:val="28"/>
          <w:szCs w:val="28"/>
          <w:lang w:val="en-US"/>
        </w:rPr>
        <w:t xml:space="preserve">LOVE TO GIVE </w:t>
      </w:r>
    </w:p>
    <w:p w14:paraId="70EC680A" w14:textId="77777777" w:rsidR="001A528E" w:rsidRDefault="001A528E" w:rsidP="00F415BB">
      <w:pPr>
        <w:jc w:val="center"/>
        <w:rPr>
          <w:b/>
          <w:sz w:val="28"/>
          <w:szCs w:val="28"/>
          <w:lang w:val="en-US"/>
        </w:rPr>
      </w:pPr>
    </w:p>
    <w:p w14:paraId="7BC073E7" w14:textId="4094BE46" w:rsidR="00043682" w:rsidRDefault="001A528E" w:rsidP="00043682">
      <w:pPr>
        <w:jc w:val="center"/>
        <w:rPr>
          <w:b/>
          <w:sz w:val="28"/>
          <w:szCs w:val="28"/>
          <w:u w:val="single"/>
          <w:lang w:val="en-US"/>
        </w:rPr>
      </w:pPr>
      <w:r w:rsidRPr="001A528E">
        <w:rPr>
          <w:b/>
          <w:sz w:val="28"/>
          <w:szCs w:val="28"/>
          <w:u w:val="single"/>
          <w:lang w:val="en-US"/>
        </w:rPr>
        <w:t>Project Education</w:t>
      </w:r>
      <w:r w:rsidR="00A776BE">
        <w:rPr>
          <w:b/>
          <w:sz w:val="28"/>
          <w:szCs w:val="28"/>
          <w:u w:val="single"/>
          <w:lang w:val="en-US"/>
        </w:rPr>
        <w:t xml:space="preserve"> </w:t>
      </w:r>
      <w:r w:rsidR="001A6F9E">
        <w:rPr>
          <w:b/>
          <w:sz w:val="28"/>
          <w:szCs w:val="28"/>
          <w:u w:val="single"/>
          <w:lang w:val="en-US"/>
        </w:rPr>
        <w:t xml:space="preserve">Sweden </w:t>
      </w:r>
      <w:r w:rsidR="000007DD" w:rsidRPr="001A528E">
        <w:rPr>
          <w:b/>
          <w:sz w:val="28"/>
          <w:szCs w:val="28"/>
          <w:u w:val="single"/>
          <w:lang w:val="en-US"/>
        </w:rPr>
        <w:t xml:space="preserve">– </w:t>
      </w:r>
      <w:r w:rsidR="00A776BE">
        <w:rPr>
          <w:b/>
          <w:sz w:val="28"/>
          <w:szCs w:val="28"/>
          <w:u w:val="single"/>
          <w:lang w:val="en-US"/>
        </w:rPr>
        <w:t>December</w:t>
      </w:r>
      <w:r w:rsidRPr="001A528E">
        <w:rPr>
          <w:b/>
          <w:sz w:val="28"/>
          <w:szCs w:val="28"/>
          <w:u w:val="single"/>
          <w:lang w:val="en-US"/>
        </w:rPr>
        <w:t xml:space="preserve"> 2024</w:t>
      </w:r>
    </w:p>
    <w:p w14:paraId="06AFAE92" w14:textId="1F844AEA" w:rsidR="001A6F9E" w:rsidRDefault="001A6F9E" w:rsidP="0017519A">
      <w:pPr>
        <w:rPr>
          <w:b/>
          <w:sz w:val="28"/>
          <w:szCs w:val="28"/>
          <w:u w:val="single"/>
          <w:lang w:val="en-US"/>
        </w:rPr>
      </w:pPr>
    </w:p>
    <w:p w14:paraId="313AA6C9" w14:textId="321D3434" w:rsidR="001A6F9E" w:rsidRDefault="001A6F9E" w:rsidP="00043682">
      <w:pPr>
        <w:jc w:val="center"/>
        <w:rPr>
          <w:b/>
          <w:sz w:val="28"/>
          <w:szCs w:val="28"/>
          <w:u w:val="single"/>
          <w:lang w:val="en-US"/>
        </w:rPr>
      </w:pPr>
    </w:p>
    <w:p w14:paraId="61C5E054" w14:textId="4159F202" w:rsidR="001A6F9E" w:rsidRPr="006A6FB8" w:rsidRDefault="001A6F9E" w:rsidP="001A6F9E">
      <w:pPr>
        <w:rPr>
          <w:b/>
          <w:bCs/>
          <w:u w:val="single"/>
        </w:rPr>
      </w:pPr>
      <w:r>
        <w:rPr>
          <w:b/>
          <w:bCs/>
          <w:u w:val="single"/>
        </w:rPr>
        <w:t>Micro-MBA</w:t>
      </w:r>
      <w:r w:rsidR="00CD0B31">
        <w:rPr>
          <w:b/>
          <w:bCs/>
          <w:u w:val="single"/>
        </w:rPr>
        <w:t xml:space="preserve"> 2024</w:t>
      </w:r>
    </w:p>
    <w:p w14:paraId="7F3BE0FC" w14:textId="77777777" w:rsidR="001A6F9E" w:rsidRDefault="001A6F9E" w:rsidP="001A6F9E">
      <w:pPr>
        <w:rPr>
          <w:u w:val="single"/>
        </w:rPr>
      </w:pPr>
    </w:p>
    <w:p w14:paraId="37332805" w14:textId="65B4906A" w:rsidR="001A6F9E" w:rsidRDefault="001A6F9E" w:rsidP="001A6F9E">
      <w:r>
        <w:t>This year’s Micro-MBA course is complete and 9 of the 10 candidates graduated in our end of year celebration</w:t>
      </w:r>
      <w:r w:rsidR="0017519A">
        <w:t xml:space="preserve"> at the centre</w:t>
      </w:r>
      <w:r>
        <w:t xml:space="preserve">. </w:t>
      </w:r>
      <w:r w:rsidR="0017519A">
        <w:t xml:space="preserve">Please see the picture below showing the candidates with their Graduation Certificates and with the two course facilitators and mentors, Alice and </w:t>
      </w:r>
      <w:proofErr w:type="spellStart"/>
      <w:r w:rsidR="0017519A">
        <w:t>Asiphe</w:t>
      </w:r>
      <w:proofErr w:type="spellEnd"/>
      <w:r w:rsidR="0017519A">
        <w:t>.</w:t>
      </w:r>
    </w:p>
    <w:p w14:paraId="4093270D" w14:textId="77777777" w:rsidR="001A6F9E" w:rsidRDefault="001A6F9E" w:rsidP="001A6F9E"/>
    <w:p w14:paraId="32357B69" w14:textId="1071341C" w:rsidR="001A6F9E" w:rsidRDefault="0017519A" w:rsidP="001A6F9E">
      <w:r>
        <w:t>Every Thursday afternoon during</w:t>
      </w:r>
      <w:r w:rsidR="001A6F9E">
        <w:t xml:space="preserve"> the final months</w:t>
      </w:r>
      <w:r>
        <w:t xml:space="preserve"> of the course,</w:t>
      </w:r>
      <w:r w:rsidR="001A6F9E">
        <w:t xml:space="preserve"> we worked through each business’ weekly Money Management sheet. We discussed their businesses in detail and worked through any challenges or issues together. We had interesting class discussions on common problems. We also made sure that each candidate knew how many products each business needed to sell each day to achieve their sales target.</w:t>
      </w:r>
    </w:p>
    <w:p w14:paraId="62A3A6D6" w14:textId="3B444A84" w:rsidR="001A6F9E" w:rsidRDefault="001A6F9E" w:rsidP="001A6F9E"/>
    <w:p w14:paraId="45EB7D93" w14:textId="4DC3D98A" w:rsidR="001A6F9E" w:rsidRDefault="001A6F9E" w:rsidP="001A6F9E">
      <w:pPr>
        <w:rPr>
          <w:b/>
          <w:sz w:val="28"/>
          <w:szCs w:val="28"/>
          <w:u w:val="single"/>
          <w:lang w:val="en-US"/>
        </w:rPr>
      </w:pPr>
      <w:r w:rsidRPr="001A6F9E">
        <w:rPr>
          <w:b/>
          <w:noProof/>
          <w:sz w:val="28"/>
          <w:szCs w:val="28"/>
          <w:u w:val="single"/>
          <w:lang w:val="en-US"/>
        </w:rPr>
        <w:drawing>
          <wp:inline distT="0" distB="0" distL="0" distR="0" wp14:anchorId="6D7D6C08" wp14:editId="0A47C7EB">
            <wp:extent cx="5731510" cy="3270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70250"/>
                    </a:xfrm>
                    <a:prstGeom prst="rect">
                      <a:avLst/>
                    </a:prstGeom>
                  </pic:spPr>
                </pic:pic>
              </a:graphicData>
            </a:graphic>
          </wp:inline>
        </w:drawing>
      </w:r>
    </w:p>
    <w:p w14:paraId="5C9A844E" w14:textId="633BB10C" w:rsidR="001A528E" w:rsidRDefault="001A528E" w:rsidP="00043682">
      <w:pPr>
        <w:jc w:val="center"/>
        <w:rPr>
          <w:b/>
          <w:sz w:val="28"/>
          <w:szCs w:val="28"/>
          <w:u w:val="single"/>
          <w:lang w:val="en-US"/>
        </w:rPr>
      </w:pPr>
    </w:p>
    <w:p w14:paraId="5EF6D194" w14:textId="798235BB" w:rsidR="0054456C" w:rsidRDefault="0054456C" w:rsidP="001A6F9E">
      <w:pPr>
        <w:rPr>
          <w:b/>
          <w:bCs/>
          <w:u w:val="single"/>
        </w:rPr>
      </w:pPr>
      <w:r>
        <w:rPr>
          <w:b/>
          <w:bCs/>
          <w:u w:val="single"/>
        </w:rPr>
        <w:t>Business Bridging Course and Micro-MBA 2025</w:t>
      </w:r>
    </w:p>
    <w:p w14:paraId="66262B9F" w14:textId="77777777" w:rsidR="0054456C" w:rsidRDefault="0054456C" w:rsidP="001A6F9E">
      <w:pPr>
        <w:rPr>
          <w:b/>
          <w:bCs/>
          <w:u w:val="single"/>
        </w:rPr>
      </w:pPr>
    </w:p>
    <w:p w14:paraId="1B9E9D54" w14:textId="0EE73C13" w:rsidR="00020437" w:rsidRDefault="0054456C" w:rsidP="001A6F9E">
      <w:r w:rsidRPr="0054456C">
        <w:t xml:space="preserve">We completed the Business </w:t>
      </w:r>
      <w:r>
        <w:t xml:space="preserve">Bridging Course with all the people who started on Love to Give’s Citizen Connect programme in </w:t>
      </w:r>
      <w:r w:rsidR="00020437">
        <w:t xml:space="preserve">July and are giving people who </w:t>
      </w:r>
      <w:r w:rsidR="00A503A0">
        <w:t>have done</w:t>
      </w:r>
      <w:r w:rsidR="00020437">
        <w:t xml:space="preserve"> well in the bridging course and have a viable business idea the opportunity to do the Micro-MBA.  We interviewed 7 potential Micro-MBA students last week and 6 of them have been accepted onto the course. </w:t>
      </w:r>
    </w:p>
    <w:p w14:paraId="241484A2" w14:textId="77777777" w:rsidR="00020437" w:rsidRDefault="00020437" w:rsidP="001A6F9E"/>
    <w:p w14:paraId="626AE421" w14:textId="0A95D58E" w:rsidR="0054456C" w:rsidRDefault="00020437" w:rsidP="001A6F9E">
      <w:r>
        <w:t xml:space="preserve">We </w:t>
      </w:r>
      <w:r w:rsidR="00A503A0">
        <w:t xml:space="preserve">will be interviewing </w:t>
      </w:r>
      <w:r>
        <w:t>a further 6 people</w:t>
      </w:r>
      <w:r w:rsidR="00A503A0">
        <w:t xml:space="preserve"> in January who </w:t>
      </w:r>
      <w:r>
        <w:t xml:space="preserve">are showing great potential on the Business Bridging course </w:t>
      </w:r>
      <w:r w:rsidR="00A503A0">
        <w:t xml:space="preserve">that </w:t>
      </w:r>
      <w:r>
        <w:t>we run on Fridays</w:t>
      </w:r>
      <w:r w:rsidR="00A503A0">
        <w:t xml:space="preserve">.  We need to </w:t>
      </w:r>
      <w:r>
        <w:t>understand their business ideas and confirm their interest in the Micro-MBA</w:t>
      </w:r>
      <w:r w:rsidR="00A503A0">
        <w:t xml:space="preserve"> before accepting them</w:t>
      </w:r>
      <w:r>
        <w:t xml:space="preserve">. </w:t>
      </w:r>
    </w:p>
    <w:p w14:paraId="3C2B4083" w14:textId="6256C2B2" w:rsidR="00020437" w:rsidRDefault="00020437" w:rsidP="001A6F9E"/>
    <w:p w14:paraId="35781017" w14:textId="404F5432" w:rsidR="00020437" w:rsidRPr="0054456C" w:rsidRDefault="00020437" w:rsidP="001A6F9E">
      <w:r>
        <w:t xml:space="preserve">We </w:t>
      </w:r>
      <w:r w:rsidR="00A503A0">
        <w:t xml:space="preserve">hope </w:t>
      </w:r>
      <w:r>
        <w:t>to have</w:t>
      </w:r>
      <w:r w:rsidR="00A503A0">
        <w:t xml:space="preserve"> 12 people on the Micro-MBA which will start in February 2025.</w:t>
      </w:r>
    </w:p>
    <w:p w14:paraId="63E078D6" w14:textId="77777777" w:rsidR="0054456C" w:rsidRDefault="0054456C" w:rsidP="001A6F9E">
      <w:pPr>
        <w:rPr>
          <w:b/>
          <w:bCs/>
          <w:u w:val="single"/>
        </w:rPr>
      </w:pPr>
    </w:p>
    <w:p w14:paraId="55378E3E" w14:textId="77777777" w:rsidR="0054456C" w:rsidRDefault="0054456C" w:rsidP="001A6F9E">
      <w:pPr>
        <w:rPr>
          <w:b/>
          <w:bCs/>
          <w:u w:val="single"/>
        </w:rPr>
      </w:pPr>
    </w:p>
    <w:p w14:paraId="45A97288" w14:textId="35889E8E" w:rsidR="001A6F9E" w:rsidRPr="00CD0B31" w:rsidRDefault="001A6F9E" w:rsidP="001A6F9E">
      <w:pPr>
        <w:rPr>
          <w:b/>
          <w:bCs/>
          <w:u w:val="single"/>
        </w:rPr>
      </w:pPr>
      <w:r w:rsidRPr="00CD0B31">
        <w:rPr>
          <w:b/>
          <w:bCs/>
          <w:u w:val="single"/>
        </w:rPr>
        <w:t>Previous Businesses</w:t>
      </w:r>
      <w:r w:rsidR="00CD0B31" w:rsidRPr="00CD0B31">
        <w:rPr>
          <w:b/>
          <w:bCs/>
          <w:u w:val="single"/>
        </w:rPr>
        <w:t xml:space="preserve"> supported by Project Education</w:t>
      </w:r>
    </w:p>
    <w:p w14:paraId="3BF74C64" w14:textId="77777777" w:rsidR="001A6F9E" w:rsidRDefault="001A6F9E" w:rsidP="001A6F9E">
      <w:pPr>
        <w:rPr>
          <w:b/>
          <w:sz w:val="28"/>
          <w:szCs w:val="28"/>
          <w:lang w:val="en-US"/>
        </w:rPr>
      </w:pPr>
    </w:p>
    <w:p w14:paraId="0AC9A1F9" w14:textId="25CFC525" w:rsidR="001A528E" w:rsidRPr="00CD0B31" w:rsidRDefault="001A528E" w:rsidP="001A528E">
      <w:r w:rsidRPr="00CD0B31">
        <w:t xml:space="preserve">In November, Nomajama </w:t>
      </w:r>
      <w:proofErr w:type="spellStart"/>
      <w:r w:rsidRPr="00CD0B31">
        <w:t>Jikela</w:t>
      </w:r>
      <w:proofErr w:type="spellEnd"/>
      <w:r w:rsidRPr="00CD0B31">
        <w:t xml:space="preserve"> </w:t>
      </w:r>
      <w:r w:rsidR="0092770E" w:rsidRPr="00CD0B31">
        <w:t xml:space="preserve">and Gloria </w:t>
      </w:r>
      <w:proofErr w:type="spellStart"/>
      <w:r w:rsidR="00260DCF" w:rsidRPr="00CD0B31">
        <w:t>F</w:t>
      </w:r>
      <w:r w:rsidR="008B24FA">
        <w:t>ez</w:t>
      </w:r>
      <w:r w:rsidR="00260DCF" w:rsidRPr="00CD0B31">
        <w:t>e</w:t>
      </w:r>
      <w:r w:rsidR="008B24FA">
        <w:t>l</w:t>
      </w:r>
      <w:r w:rsidR="00260DCF" w:rsidRPr="00CD0B31">
        <w:t>a</w:t>
      </w:r>
      <w:proofErr w:type="spellEnd"/>
      <w:r w:rsidR="00260DCF" w:rsidRPr="00CD0B31">
        <w:t xml:space="preserve"> </w:t>
      </w:r>
      <w:r w:rsidRPr="00CD0B31">
        <w:t>visited small businesses in Kayamandi whose owners completed the Small Business Course at Love to Give supported by Project Education</w:t>
      </w:r>
      <w:r w:rsidR="0017519A">
        <w:t xml:space="preserve"> before the Covid pandemic</w:t>
      </w:r>
      <w:r w:rsidRPr="00CD0B31">
        <w:t xml:space="preserve">. </w:t>
      </w:r>
      <w:r w:rsidR="00DC28CB" w:rsidRPr="00CD0B31">
        <w:t>The following</w:t>
      </w:r>
      <w:r w:rsidRPr="00CD0B31">
        <w:t xml:space="preserve"> businesses are still going strong. </w:t>
      </w:r>
    </w:p>
    <w:p w14:paraId="54EA7695" w14:textId="77777777" w:rsidR="001A528E" w:rsidRDefault="001A528E" w:rsidP="00043682"/>
    <w:p w14:paraId="07EF8922" w14:textId="3366219A" w:rsidR="008C4601" w:rsidRPr="00CD0B31" w:rsidRDefault="0092770E" w:rsidP="00CD0B31">
      <w:pPr>
        <w:pStyle w:val="ListParagraph"/>
        <w:numPr>
          <w:ilvl w:val="0"/>
          <w:numId w:val="5"/>
        </w:numPr>
      </w:pPr>
      <w:r w:rsidRPr="00CD0B31">
        <w:t>Bulelwa Tito,</w:t>
      </w:r>
      <w:r w:rsidR="00A776BE" w:rsidRPr="00CD0B31">
        <w:t xml:space="preserve"> who </w:t>
      </w:r>
      <w:r w:rsidR="008C4601" w:rsidRPr="00CD0B31">
        <w:t>completed the business course sponsored by Project Education in 2018</w:t>
      </w:r>
      <w:r w:rsidR="00A776BE" w:rsidRPr="00CD0B31">
        <w:t xml:space="preserve">, </w:t>
      </w:r>
      <w:r w:rsidR="008C4601" w:rsidRPr="00CD0B31">
        <w:t xml:space="preserve">has gone from strength to strength. She </w:t>
      </w:r>
      <w:r w:rsidR="00A776BE" w:rsidRPr="00CD0B31">
        <w:t xml:space="preserve">now </w:t>
      </w:r>
      <w:r w:rsidR="008C4601" w:rsidRPr="00CD0B31">
        <w:t>has a partner, Lerato, and they create custom made garments for special occasions including suits. They work for a number of clients doing Cut, Make and Trim</w:t>
      </w:r>
      <w:r w:rsidR="00644C2C" w:rsidRPr="00CD0B31">
        <w:t xml:space="preserve"> and </w:t>
      </w:r>
      <w:r w:rsidR="008C4601" w:rsidRPr="00CD0B31">
        <w:t xml:space="preserve">are also creating table linen, scatter cushions and some craft items sewn in shweshwe fabric. They are also offering six month sewing courses within Kayamandi helping students to draft basic patterns and sew garments. </w:t>
      </w:r>
    </w:p>
    <w:p w14:paraId="793488DD" w14:textId="77777777" w:rsidR="0092770E" w:rsidRDefault="0092770E" w:rsidP="00043682"/>
    <w:p w14:paraId="31B7DCB6" w14:textId="6A90C269" w:rsidR="001A528E" w:rsidRDefault="001A528E" w:rsidP="00043682"/>
    <w:p w14:paraId="4E7F2B8E" w14:textId="7023E8AF" w:rsidR="0092770E" w:rsidRDefault="00A776BE" w:rsidP="00043682">
      <w:r>
        <w:rPr>
          <w:noProof/>
        </w:rPr>
        <w:drawing>
          <wp:inline distT="0" distB="0" distL="0" distR="0" wp14:anchorId="5AB810DF" wp14:editId="6A655E77">
            <wp:extent cx="3810000" cy="2705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810000" cy="2705100"/>
                    </a:xfrm>
                    <a:prstGeom prst="rect">
                      <a:avLst/>
                    </a:prstGeom>
                  </pic:spPr>
                </pic:pic>
              </a:graphicData>
            </a:graphic>
          </wp:inline>
        </w:drawing>
      </w:r>
    </w:p>
    <w:p w14:paraId="2CA27650" w14:textId="6FA1B4E6" w:rsidR="00CD0B31" w:rsidRDefault="00CD0B31" w:rsidP="00043682"/>
    <w:p w14:paraId="29A5D397" w14:textId="59B32165" w:rsidR="00CD0B31" w:rsidRDefault="00CD0B31" w:rsidP="00043682"/>
    <w:p w14:paraId="4814FBDA" w14:textId="680EC411" w:rsidR="00CD0B31" w:rsidRDefault="00CD0B31" w:rsidP="00043682"/>
    <w:p w14:paraId="6E62E2AA" w14:textId="571C986F" w:rsidR="00CD0B31" w:rsidRDefault="00CD0B31" w:rsidP="00CD0B31">
      <w:pPr>
        <w:pStyle w:val="ListParagraph"/>
        <w:numPr>
          <w:ilvl w:val="0"/>
          <w:numId w:val="5"/>
        </w:numPr>
      </w:pPr>
      <w:proofErr w:type="spellStart"/>
      <w:r w:rsidRPr="00CD0B31">
        <w:t>Lindiswa</w:t>
      </w:r>
      <w:proofErr w:type="spellEnd"/>
      <w:r w:rsidRPr="00CD0B31">
        <w:t xml:space="preserve"> </w:t>
      </w:r>
      <w:proofErr w:type="spellStart"/>
      <w:r w:rsidRPr="00CD0B31">
        <w:t>Ngamlana</w:t>
      </w:r>
      <w:proofErr w:type="spellEnd"/>
      <w:r w:rsidRPr="00CD0B31">
        <w:t xml:space="preserve"> </w:t>
      </w:r>
      <w:r w:rsidRPr="009B0F19">
        <w:t xml:space="preserve">is now working for the municipality. She </w:t>
      </w:r>
      <w:r>
        <w:t xml:space="preserve">is also a </w:t>
      </w:r>
      <w:proofErr w:type="spellStart"/>
      <w:r>
        <w:t>Sangoma</w:t>
      </w:r>
      <w:proofErr w:type="spellEnd"/>
      <w:r>
        <w:t xml:space="preserve"> (traditional healer) and charges for her healing services. She makes and sells  clothing for traditional healers. </w:t>
      </w:r>
    </w:p>
    <w:p w14:paraId="629E9515" w14:textId="77777777" w:rsidR="00CD0B31" w:rsidRDefault="00CD0B31" w:rsidP="00CD0B31"/>
    <w:p w14:paraId="78CA343F" w14:textId="77777777" w:rsidR="00CD0B31" w:rsidRDefault="00CD0B31" w:rsidP="00CD0B31"/>
    <w:p w14:paraId="16452DB4" w14:textId="74AF779A" w:rsidR="00CD0B31" w:rsidRDefault="00CD0B31" w:rsidP="00CD0B31">
      <w:pPr>
        <w:pStyle w:val="ListParagraph"/>
        <w:numPr>
          <w:ilvl w:val="0"/>
          <w:numId w:val="5"/>
        </w:numPr>
      </w:pPr>
      <w:proofErr w:type="spellStart"/>
      <w:r w:rsidRPr="00CD0B31">
        <w:t>Phatiswa</w:t>
      </w:r>
      <w:proofErr w:type="spellEnd"/>
      <w:r w:rsidRPr="00CD0B31">
        <w:t xml:space="preserve"> </w:t>
      </w:r>
      <w:proofErr w:type="spellStart"/>
      <w:r w:rsidRPr="00CD0B31">
        <w:t>Tetyana</w:t>
      </w:r>
      <w:proofErr w:type="spellEnd"/>
      <w:r>
        <w:t xml:space="preserve"> has expanded her vetkoek business and is still selling her vetkoek at schools in Kayamandi.</w:t>
      </w:r>
    </w:p>
    <w:p w14:paraId="0A8C3946" w14:textId="7F4EB8C2" w:rsidR="00CD0B31" w:rsidRDefault="00CD0B31" w:rsidP="00CD0B31"/>
    <w:p w14:paraId="0A12E823" w14:textId="77777777" w:rsidR="00CD0B31" w:rsidRDefault="00CD0B31" w:rsidP="00CD0B31"/>
    <w:p w14:paraId="5723D350" w14:textId="146E9715" w:rsidR="001A528E" w:rsidRDefault="001A528E" w:rsidP="00043682"/>
    <w:p w14:paraId="71A6AD22" w14:textId="698E4F26" w:rsidR="001A528E" w:rsidRDefault="00A776BE" w:rsidP="00CD0B31">
      <w:pPr>
        <w:pStyle w:val="ListParagraph"/>
        <w:numPr>
          <w:ilvl w:val="0"/>
          <w:numId w:val="5"/>
        </w:numPr>
      </w:pPr>
      <w:proofErr w:type="spellStart"/>
      <w:r w:rsidRPr="00CD0B31">
        <w:t>Nothandekile</w:t>
      </w:r>
      <w:proofErr w:type="spellEnd"/>
      <w:r w:rsidRPr="00CD0B31">
        <w:t xml:space="preserve"> </w:t>
      </w:r>
      <w:proofErr w:type="spellStart"/>
      <w:r w:rsidRPr="00CD0B31">
        <w:t>Ngalo</w:t>
      </w:r>
      <w:proofErr w:type="spellEnd"/>
      <w:r>
        <w:t xml:space="preserve"> is still sewing on her own making pillows and clothing. </w:t>
      </w:r>
      <w:r w:rsidR="00CA1123">
        <w:t>She takes orders from people at her church for traditional attire and</w:t>
      </w:r>
      <w:r>
        <w:t xml:space="preserve"> also has a mending business. She attends a sewing clu</w:t>
      </w:r>
      <w:r w:rsidR="00CA1123">
        <w:t>b</w:t>
      </w:r>
      <w:r>
        <w:t xml:space="preserve"> doing embroidery and sells her </w:t>
      </w:r>
      <w:r w:rsidR="00CA1123">
        <w:t>embroidered items through the legacy centre to tourists visiting Stellenbosch.</w:t>
      </w:r>
      <w:r w:rsidR="00CD0B31">
        <w:t xml:space="preserve"> See some of her products pictured below:</w:t>
      </w:r>
    </w:p>
    <w:p w14:paraId="7C406D50" w14:textId="7B71764D" w:rsidR="001A528E" w:rsidRDefault="001A528E" w:rsidP="00043682"/>
    <w:p w14:paraId="3614BE7F" w14:textId="77777777" w:rsidR="00CD0B31" w:rsidRDefault="00CA1123" w:rsidP="00043682">
      <w:r>
        <w:rPr>
          <w:noProof/>
        </w:rPr>
        <w:drawing>
          <wp:inline distT="0" distB="0" distL="0" distR="0" wp14:anchorId="4EE4CA71" wp14:editId="4A5C915F">
            <wp:extent cx="2911446" cy="218374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9155" cy="2219530"/>
                    </a:xfrm>
                    <a:prstGeom prst="rect">
                      <a:avLst/>
                    </a:prstGeom>
                  </pic:spPr>
                </pic:pic>
              </a:graphicData>
            </a:graphic>
          </wp:inline>
        </w:drawing>
      </w:r>
    </w:p>
    <w:p w14:paraId="3A3AADCD" w14:textId="77777777" w:rsidR="00CD0B31" w:rsidRDefault="00CD0B31" w:rsidP="00043682"/>
    <w:p w14:paraId="73612723" w14:textId="54DCEB46" w:rsidR="00CA1123" w:rsidRDefault="00CD0B31" w:rsidP="00043682">
      <w:r>
        <w:rPr>
          <w:noProof/>
        </w:rPr>
        <w:drawing>
          <wp:inline distT="0" distB="0" distL="0" distR="0" wp14:anchorId="1FA312F5" wp14:editId="30DBA31E">
            <wp:extent cx="2910840" cy="218329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0461" cy="2228010"/>
                    </a:xfrm>
                    <a:prstGeom prst="rect">
                      <a:avLst/>
                    </a:prstGeom>
                  </pic:spPr>
                </pic:pic>
              </a:graphicData>
            </a:graphic>
          </wp:inline>
        </w:drawing>
      </w:r>
    </w:p>
    <w:p w14:paraId="0D42CEB6" w14:textId="77777777" w:rsidR="00CA1123" w:rsidRDefault="00CA1123" w:rsidP="00043682"/>
    <w:p w14:paraId="4AD461CF" w14:textId="68D0F5E8" w:rsidR="00CA1123" w:rsidRDefault="00CA1123" w:rsidP="00043682"/>
    <w:p w14:paraId="1D8E97E4" w14:textId="0265B9C2" w:rsidR="001A528E" w:rsidRDefault="001A528E" w:rsidP="00043682"/>
    <w:p w14:paraId="449B6438" w14:textId="70CC0C02" w:rsidR="001A528E" w:rsidRDefault="001A528E" w:rsidP="00043682"/>
    <w:p w14:paraId="09E3623D" w14:textId="56757CED" w:rsidR="00644C2C" w:rsidRPr="009B0F19" w:rsidRDefault="00644C2C" w:rsidP="00CD0B31"/>
    <w:sectPr w:rsidR="00644C2C" w:rsidRPr="009B0F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2ACE"/>
    <w:multiLevelType w:val="hybridMultilevel"/>
    <w:tmpl w:val="7256E4B2"/>
    <w:lvl w:ilvl="0" w:tplc="F87071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E13A5F"/>
    <w:multiLevelType w:val="hybridMultilevel"/>
    <w:tmpl w:val="7256E4B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E4338CC"/>
    <w:multiLevelType w:val="multilevel"/>
    <w:tmpl w:val="2C6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8796CCD"/>
    <w:multiLevelType w:val="hybridMultilevel"/>
    <w:tmpl w:val="A3AA4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2175D1"/>
    <w:multiLevelType w:val="multilevel"/>
    <w:tmpl w:val="5E54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2E63530"/>
    <w:multiLevelType w:val="hybridMultilevel"/>
    <w:tmpl w:val="3DC04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3175091">
    <w:abstractNumId w:val="3"/>
  </w:num>
  <w:num w:numId="2" w16cid:durableId="1934893192">
    <w:abstractNumId w:val="2"/>
  </w:num>
  <w:num w:numId="3" w16cid:durableId="696274164">
    <w:abstractNumId w:val="4"/>
  </w:num>
  <w:num w:numId="4" w16cid:durableId="2137484823">
    <w:abstractNumId w:val="5"/>
  </w:num>
  <w:num w:numId="5" w16cid:durableId="1565405907">
    <w:abstractNumId w:val="0"/>
  </w:num>
  <w:num w:numId="6" w16cid:durableId="127016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682"/>
    <w:rsid w:val="000007DD"/>
    <w:rsid w:val="000118C5"/>
    <w:rsid w:val="00015590"/>
    <w:rsid w:val="00020437"/>
    <w:rsid w:val="00043682"/>
    <w:rsid w:val="00132FF0"/>
    <w:rsid w:val="001573F4"/>
    <w:rsid w:val="0017519A"/>
    <w:rsid w:val="001A528E"/>
    <w:rsid w:val="001A6F9E"/>
    <w:rsid w:val="00230640"/>
    <w:rsid w:val="00234C3E"/>
    <w:rsid w:val="00260DCF"/>
    <w:rsid w:val="00273194"/>
    <w:rsid w:val="002F21D2"/>
    <w:rsid w:val="00416F43"/>
    <w:rsid w:val="004320C8"/>
    <w:rsid w:val="00454A53"/>
    <w:rsid w:val="0054456C"/>
    <w:rsid w:val="005650E4"/>
    <w:rsid w:val="005D14E7"/>
    <w:rsid w:val="00644C2C"/>
    <w:rsid w:val="0067581D"/>
    <w:rsid w:val="006A6FB8"/>
    <w:rsid w:val="006D5C98"/>
    <w:rsid w:val="0077209B"/>
    <w:rsid w:val="007D25A9"/>
    <w:rsid w:val="007E49E6"/>
    <w:rsid w:val="00834CA0"/>
    <w:rsid w:val="00843F6F"/>
    <w:rsid w:val="008601E9"/>
    <w:rsid w:val="00872845"/>
    <w:rsid w:val="008B24FA"/>
    <w:rsid w:val="008C4601"/>
    <w:rsid w:val="0092770E"/>
    <w:rsid w:val="009B0F19"/>
    <w:rsid w:val="00A503A0"/>
    <w:rsid w:val="00A776BE"/>
    <w:rsid w:val="00AE18E5"/>
    <w:rsid w:val="00B9020D"/>
    <w:rsid w:val="00BA6B4C"/>
    <w:rsid w:val="00BB2ABA"/>
    <w:rsid w:val="00C64135"/>
    <w:rsid w:val="00CA1123"/>
    <w:rsid w:val="00CD0B31"/>
    <w:rsid w:val="00CD2713"/>
    <w:rsid w:val="00CD688A"/>
    <w:rsid w:val="00D17770"/>
    <w:rsid w:val="00DC28CB"/>
    <w:rsid w:val="00EA20CE"/>
    <w:rsid w:val="00EF1407"/>
    <w:rsid w:val="00F37927"/>
    <w:rsid w:val="00F415BB"/>
    <w:rsid w:val="00F736BC"/>
    <w:rsid w:val="00FA2DF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D3749"/>
  <w15:chartTrackingRefBased/>
  <w15:docId w15:val="{B5F8BDBE-93A3-9442-9574-A0155B05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3682"/>
    <w:rPr>
      <w:color w:val="0000FF"/>
      <w:u w:val="single"/>
    </w:rPr>
  </w:style>
  <w:style w:type="character" w:styleId="UnresolvedMention">
    <w:name w:val="Unresolved Mention"/>
    <w:basedOn w:val="DefaultParagraphFont"/>
    <w:uiPriority w:val="99"/>
    <w:semiHidden/>
    <w:unhideWhenUsed/>
    <w:rsid w:val="00F415BB"/>
    <w:rPr>
      <w:color w:val="605E5C"/>
      <w:shd w:val="clear" w:color="auto" w:fill="E1DFDD"/>
    </w:rPr>
  </w:style>
  <w:style w:type="paragraph" w:styleId="ListParagraph">
    <w:name w:val="List Paragraph"/>
    <w:basedOn w:val="Normal"/>
    <w:uiPriority w:val="34"/>
    <w:qFormat/>
    <w:rsid w:val="00F415BB"/>
    <w:pPr>
      <w:ind w:left="720"/>
      <w:contextualSpacing/>
    </w:pPr>
  </w:style>
  <w:style w:type="paragraph" w:styleId="NormalWeb">
    <w:name w:val="Normal (Web)"/>
    <w:basedOn w:val="Normal"/>
    <w:uiPriority w:val="99"/>
    <w:unhideWhenUsed/>
    <w:rsid w:val="00454A53"/>
    <w:pPr>
      <w:spacing w:before="100" w:beforeAutospacing="1" w:after="100" w:afterAutospacing="1"/>
    </w:pPr>
    <w:rPr>
      <w:rFonts w:ascii="Times New Roman" w:eastAsia="Times New Roman" w:hAnsi="Times New Roman" w:cs="Times New Roman"/>
      <w:lang w:eastAsia="en-GB"/>
    </w:rPr>
  </w:style>
  <w:style w:type="character" w:customStyle="1" w:styleId="x-el">
    <w:name w:val="x-el"/>
    <w:basedOn w:val="DefaultParagraphFont"/>
    <w:rsid w:val="00454A53"/>
  </w:style>
  <w:style w:type="character" w:styleId="Strong">
    <w:name w:val="Strong"/>
    <w:basedOn w:val="DefaultParagraphFont"/>
    <w:uiPriority w:val="22"/>
    <w:qFormat/>
    <w:rsid w:val="00454A53"/>
    <w:rPr>
      <w:b/>
      <w:bCs/>
    </w:rPr>
  </w:style>
  <w:style w:type="paragraph" w:customStyle="1" w:styleId="x-el1">
    <w:name w:val="x-el1"/>
    <w:basedOn w:val="Normal"/>
    <w:rsid w:val="00454A53"/>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834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146428">
      <w:bodyDiv w:val="1"/>
      <w:marLeft w:val="0"/>
      <w:marRight w:val="0"/>
      <w:marTop w:val="0"/>
      <w:marBottom w:val="0"/>
      <w:divBdr>
        <w:top w:val="none" w:sz="0" w:space="0" w:color="auto"/>
        <w:left w:val="none" w:sz="0" w:space="0" w:color="auto"/>
        <w:bottom w:val="none" w:sz="0" w:space="0" w:color="auto"/>
        <w:right w:val="none" w:sz="0" w:space="0" w:color="auto"/>
      </w:divBdr>
    </w:div>
    <w:div w:id="450440819">
      <w:bodyDiv w:val="1"/>
      <w:marLeft w:val="0"/>
      <w:marRight w:val="0"/>
      <w:marTop w:val="0"/>
      <w:marBottom w:val="0"/>
      <w:divBdr>
        <w:top w:val="none" w:sz="0" w:space="0" w:color="auto"/>
        <w:left w:val="none" w:sz="0" w:space="0" w:color="auto"/>
        <w:bottom w:val="none" w:sz="0" w:space="0" w:color="auto"/>
        <w:right w:val="none" w:sz="0" w:space="0" w:color="auto"/>
      </w:divBdr>
    </w:div>
    <w:div w:id="693657081">
      <w:bodyDiv w:val="1"/>
      <w:marLeft w:val="0"/>
      <w:marRight w:val="0"/>
      <w:marTop w:val="0"/>
      <w:marBottom w:val="0"/>
      <w:divBdr>
        <w:top w:val="none" w:sz="0" w:space="0" w:color="auto"/>
        <w:left w:val="none" w:sz="0" w:space="0" w:color="auto"/>
        <w:bottom w:val="none" w:sz="0" w:space="0" w:color="auto"/>
        <w:right w:val="none" w:sz="0" w:space="0" w:color="auto"/>
      </w:divBdr>
    </w:div>
    <w:div w:id="1114251461">
      <w:bodyDiv w:val="1"/>
      <w:marLeft w:val="0"/>
      <w:marRight w:val="0"/>
      <w:marTop w:val="0"/>
      <w:marBottom w:val="0"/>
      <w:divBdr>
        <w:top w:val="none" w:sz="0" w:space="0" w:color="auto"/>
        <w:left w:val="none" w:sz="0" w:space="0" w:color="auto"/>
        <w:bottom w:val="none" w:sz="0" w:space="0" w:color="auto"/>
        <w:right w:val="none" w:sz="0" w:space="0" w:color="auto"/>
      </w:divBdr>
    </w:div>
    <w:div w:id="1250457892">
      <w:bodyDiv w:val="1"/>
      <w:marLeft w:val="0"/>
      <w:marRight w:val="0"/>
      <w:marTop w:val="0"/>
      <w:marBottom w:val="0"/>
      <w:divBdr>
        <w:top w:val="none" w:sz="0" w:space="0" w:color="auto"/>
        <w:left w:val="none" w:sz="0" w:space="0" w:color="auto"/>
        <w:bottom w:val="none" w:sz="0" w:space="0" w:color="auto"/>
        <w:right w:val="none" w:sz="0" w:space="0" w:color="auto"/>
      </w:divBdr>
    </w:div>
    <w:div w:id="1687748890">
      <w:bodyDiv w:val="1"/>
      <w:marLeft w:val="0"/>
      <w:marRight w:val="0"/>
      <w:marTop w:val="0"/>
      <w:marBottom w:val="0"/>
      <w:divBdr>
        <w:top w:val="none" w:sz="0" w:space="0" w:color="auto"/>
        <w:left w:val="none" w:sz="0" w:space="0" w:color="auto"/>
        <w:bottom w:val="none" w:sz="0" w:space="0" w:color="auto"/>
        <w:right w:val="none" w:sz="0" w:space="0" w:color="auto"/>
      </w:divBdr>
    </w:div>
    <w:div w:id="1778791398">
      <w:bodyDiv w:val="1"/>
      <w:marLeft w:val="0"/>
      <w:marRight w:val="0"/>
      <w:marTop w:val="0"/>
      <w:marBottom w:val="0"/>
      <w:divBdr>
        <w:top w:val="none" w:sz="0" w:space="0" w:color="auto"/>
        <w:left w:val="none" w:sz="0" w:space="0" w:color="auto"/>
        <w:bottom w:val="none" w:sz="0" w:space="0" w:color="auto"/>
        <w:right w:val="none" w:sz="0" w:space="0" w:color="auto"/>
      </w:divBdr>
    </w:div>
    <w:div w:id="1798254806">
      <w:bodyDiv w:val="1"/>
      <w:marLeft w:val="0"/>
      <w:marRight w:val="0"/>
      <w:marTop w:val="0"/>
      <w:marBottom w:val="0"/>
      <w:divBdr>
        <w:top w:val="none" w:sz="0" w:space="0" w:color="auto"/>
        <w:left w:val="none" w:sz="0" w:space="0" w:color="auto"/>
        <w:bottom w:val="none" w:sz="0" w:space="0" w:color="auto"/>
        <w:right w:val="none" w:sz="0" w:space="0" w:color="auto"/>
      </w:divBdr>
      <w:divsChild>
        <w:div w:id="97218569">
          <w:marLeft w:val="0"/>
          <w:marRight w:val="0"/>
          <w:marTop w:val="0"/>
          <w:marBottom w:val="0"/>
          <w:divBdr>
            <w:top w:val="none" w:sz="0" w:space="0" w:color="auto"/>
            <w:left w:val="none" w:sz="0" w:space="0" w:color="auto"/>
            <w:bottom w:val="none" w:sz="0" w:space="0" w:color="auto"/>
            <w:right w:val="none" w:sz="0" w:space="0" w:color="auto"/>
          </w:divBdr>
        </w:div>
        <w:div w:id="1074159747">
          <w:marLeft w:val="0"/>
          <w:marRight w:val="0"/>
          <w:marTop w:val="0"/>
          <w:marBottom w:val="0"/>
          <w:divBdr>
            <w:top w:val="none" w:sz="0" w:space="0" w:color="auto"/>
            <w:left w:val="none" w:sz="0" w:space="0" w:color="auto"/>
            <w:bottom w:val="none" w:sz="0" w:space="0" w:color="auto"/>
            <w:right w:val="none" w:sz="0" w:space="0" w:color="auto"/>
          </w:divBdr>
        </w:div>
        <w:div w:id="687491904">
          <w:marLeft w:val="0"/>
          <w:marRight w:val="0"/>
          <w:marTop w:val="0"/>
          <w:marBottom w:val="0"/>
          <w:divBdr>
            <w:top w:val="none" w:sz="0" w:space="0" w:color="auto"/>
            <w:left w:val="none" w:sz="0" w:space="0" w:color="auto"/>
            <w:bottom w:val="none" w:sz="0" w:space="0" w:color="auto"/>
            <w:right w:val="none" w:sz="0" w:space="0" w:color="auto"/>
          </w:divBdr>
        </w:div>
        <w:div w:id="2108693883">
          <w:marLeft w:val="0"/>
          <w:marRight w:val="0"/>
          <w:marTop w:val="0"/>
          <w:marBottom w:val="0"/>
          <w:divBdr>
            <w:top w:val="none" w:sz="0" w:space="0" w:color="auto"/>
            <w:left w:val="none" w:sz="0" w:space="0" w:color="auto"/>
            <w:bottom w:val="none" w:sz="0" w:space="0" w:color="auto"/>
            <w:right w:val="none" w:sz="0" w:space="0" w:color="auto"/>
          </w:divBdr>
        </w:div>
        <w:div w:id="1992053343">
          <w:marLeft w:val="0"/>
          <w:marRight w:val="0"/>
          <w:marTop w:val="0"/>
          <w:marBottom w:val="0"/>
          <w:divBdr>
            <w:top w:val="none" w:sz="0" w:space="0" w:color="auto"/>
            <w:left w:val="none" w:sz="0" w:space="0" w:color="auto"/>
            <w:bottom w:val="none" w:sz="0" w:space="0" w:color="auto"/>
            <w:right w:val="none" w:sz="0" w:space="0" w:color="auto"/>
          </w:divBdr>
        </w:div>
        <w:div w:id="898781413">
          <w:marLeft w:val="0"/>
          <w:marRight w:val="0"/>
          <w:marTop w:val="0"/>
          <w:marBottom w:val="0"/>
          <w:divBdr>
            <w:top w:val="none" w:sz="0" w:space="0" w:color="auto"/>
            <w:left w:val="none" w:sz="0" w:space="0" w:color="auto"/>
            <w:bottom w:val="none" w:sz="0" w:space="0" w:color="auto"/>
            <w:right w:val="none" w:sz="0" w:space="0" w:color="auto"/>
          </w:divBdr>
        </w:div>
        <w:div w:id="1874462551">
          <w:marLeft w:val="0"/>
          <w:marRight w:val="0"/>
          <w:marTop w:val="0"/>
          <w:marBottom w:val="0"/>
          <w:divBdr>
            <w:top w:val="none" w:sz="0" w:space="0" w:color="auto"/>
            <w:left w:val="none" w:sz="0" w:space="0" w:color="auto"/>
            <w:bottom w:val="none" w:sz="0" w:space="0" w:color="auto"/>
            <w:right w:val="none" w:sz="0" w:space="0" w:color="auto"/>
          </w:divBdr>
        </w:div>
        <w:div w:id="384523188">
          <w:marLeft w:val="0"/>
          <w:marRight w:val="0"/>
          <w:marTop w:val="0"/>
          <w:marBottom w:val="0"/>
          <w:divBdr>
            <w:top w:val="none" w:sz="0" w:space="0" w:color="auto"/>
            <w:left w:val="none" w:sz="0" w:space="0" w:color="auto"/>
            <w:bottom w:val="none" w:sz="0" w:space="0" w:color="auto"/>
            <w:right w:val="none" w:sz="0" w:space="0" w:color="auto"/>
          </w:divBdr>
        </w:div>
        <w:div w:id="487523361">
          <w:marLeft w:val="0"/>
          <w:marRight w:val="0"/>
          <w:marTop w:val="0"/>
          <w:marBottom w:val="0"/>
          <w:divBdr>
            <w:top w:val="none" w:sz="0" w:space="0" w:color="auto"/>
            <w:left w:val="none" w:sz="0" w:space="0" w:color="auto"/>
            <w:bottom w:val="none" w:sz="0" w:space="0" w:color="auto"/>
            <w:right w:val="none" w:sz="0" w:space="0" w:color="auto"/>
          </w:divBdr>
        </w:div>
        <w:div w:id="1631548973">
          <w:marLeft w:val="0"/>
          <w:marRight w:val="0"/>
          <w:marTop w:val="0"/>
          <w:marBottom w:val="0"/>
          <w:divBdr>
            <w:top w:val="none" w:sz="0" w:space="0" w:color="auto"/>
            <w:left w:val="none" w:sz="0" w:space="0" w:color="auto"/>
            <w:bottom w:val="none" w:sz="0" w:space="0" w:color="auto"/>
            <w:right w:val="none" w:sz="0" w:space="0" w:color="auto"/>
          </w:divBdr>
        </w:div>
        <w:div w:id="869538207">
          <w:marLeft w:val="0"/>
          <w:marRight w:val="0"/>
          <w:marTop w:val="0"/>
          <w:marBottom w:val="0"/>
          <w:divBdr>
            <w:top w:val="none" w:sz="0" w:space="0" w:color="auto"/>
            <w:left w:val="none" w:sz="0" w:space="0" w:color="auto"/>
            <w:bottom w:val="none" w:sz="0" w:space="0" w:color="auto"/>
            <w:right w:val="none" w:sz="0" w:space="0" w:color="auto"/>
          </w:divBdr>
          <w:divsChild>
            <w:div w:id="657154546">
              <w:marLeft w:val="0"/>
              <w:marRight w:val="0"/>
              <w:marTop w:val="0"/>
              <w:marBottom w:val="0"/>
              <w:divBdr>
                <w:top w:val="none" w:sz="0" w:space="0" w:color="auto"/>
                <w:left w:val="none" w:sz="0" w:space="0" w:color="auto"/>
                <w:bottom w:val="none" w:sz="0" w:space="0" w:color="auto"/>
                <w:right w:val="none" w:sz="0" w:space="0" w:color="auto"/>
              </w:divBdr>
              <w:divsChild>
                <w:div w:id="8994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1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3B33C-CAFC-7A4E-821A-B1589AE99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450</Words>
  <Characters>2567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Kramer</dc:creator>
  <cp:keywords/>
  <dc:description/>
  <cp:lastModifiedBy>Simon Rosholt</cp:lastModifiedBy>
  <cp:revision>3</cp:revision>
  <dcterms:created xsi:type="dcterms:W3CDTF">2024-12-17T08:37:00Z</dcterms:created>
  <dcterms:modified xsi:type="dcterms:W3CDTF">2024-12-17T12:45:00Z</dcterms:modified>
</cp:coreProperties>
</file>